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C81C" w14:textId="77777777" w:rsidR="0087523C" w:rsidRDefault="0087523C" w:rsidP="0087523C">
      <w:pPr>
        <w:jc w:val="center"/>
      </w:pPr>
    </w:p>
    <w:p w14:paraId="1C78C8EB" w14:textId="50677BCC" w:rsidR="0087523C" w:rsidRDefault="00C06CA6" w:rsidP="0087523C">
      <w:pPr>
        <w:jc w:val="center"/>
      </w:pPr>
      <w:r>
        <w:t xml:space="preserve">Special </w:t>
      </w:r>
      <w:r w:rsidR="0087523C">
        <w:t>School Board Meeting</w:t>
      </w:r>
    </w:p>
    <w:p w14:paraId="60C0A4D4" w14:textId="22EC8ECF" w:rsidR="0087523C" w:rsidRDefault="009123D4" w:rsidP="0087523C">
      <w:pPr>
        <w:jc w:val="center"/>
      </w:pPr>
      <w:r>
        <w:t>Griswold Community School District</w:t>
      </w:r>
    </w:p>
    <w:p w14:paraId="59804177" w14:textId="277F20FA" w:rsidR="0087523C" w:rsidRDefault="00E1419A" w:rsidP="0087523C">
      <w:pPr>
        <w:jc w:val="center"/>
      </w:pPr>
      <w:r>
        <w:t>Monday, March 27, 2023</w:t>
      </w:r>
    </w:p>
    <w:p w14:paraId="285C5403" w14:textId="01EA2199" w:rsidR="0087523C" w:rsidRDefault="00491D17" w:rsidP="0087523C">
      <w:pPr>
        <w:jc w:val="center"/>
      </w:pPr>
      <w:r>
        <w:t>Conference Room</w:t>
      </w:r>
    </w:p>
    <w:p w14:paraId="790FD280" w14:textId="526A160A" w:rsidR="0087523C" w:rsidRDefault="009123D4" w:rsidP="0087523C">
      <w:pPr>
        <w:jc w:val="center"/>
      </w:pPr>
      <w:r>
        <w:t xml:space="preserve">20 Madison </w:t>
      </w:r>
      <w:r w:rsidR="0087523C">
        <w:t>Street</w:t>
      </w:r>
    </w:p>
    <w:p w14:paraId="6F0B696A" w14:textId="020ECEE4" w:rsidR="0087523C" w:rsidRDefault="009123D4" w:rsidP="0087523C">
      <w:pPr>
        <w:jc w:val="center"/>
      </w:pPr>
      <w:r>
        <w:t>Griswold</w:t>
      </w:r>
      <w:r w:rsidR="0087523C">
        <w:t>, Iowa</w:t>
      </w:r>
    </w:p>
    <w:p w14:paraId="3025B474" w14:textId="1D1EA28D" w:rsidR="0087523C" w:rsidRDefault="00E1419A" w:rsidP="0087523C">
      <w:pPr>
        <w:jc w:val="center"/>
      </w:pPr>
      <w:r>
        <w:t>5:3</w:t>
      </w:r>
      <w:r w:rsidR="00491D17">
        <w:t>0</w:t>
      </w:r>
      <w:r w:rsidR="0087523C">
        <w:t xml:space="preserve"> p.m.</w:t>
      </w:r>
    </w:p>
    <w:p w14:paraId="31889784" w14:textId="77777777" w:rsidR="0087523C" w:rsidRDefault="0087523C" w:rsidP="0087523C">
      <w:pPr>
        <w:jc w:val="center"/>
      </w:pPr>
    </w:p>
    <w:p w14:paraId="6F963DF0" w14:textId="0EE275B4" w:rsidR="004E4C98" w:rsidRDefault="00EA4A4D" w:rsidP="00491D17">
      <w:pPr>
        <w:tabs>
          <w:tab w:val="left" w:pos="245"/>
          <w:tab w:val="left" w:pos="590"/>
          <w:tab w:val="left" w:pos="1080"/>
          <w:tab w:val="left" w:pos="3600"/>
          <w:tab w:val="left" w:pos="6480"/>
          <w:tab w:val="left" w:pos="6768"/>
          <w:tab w:val="left" w:pos="7200"/>
          <w:tab w:val="right" w:pos="7290"/>
        </w:tabs>
      </w:pPr>
      <w:r w:rsidRPr="00F33C61">
        <w:t>You are hereby notified that the</w:t>
      </w:r>
      <w:r>
        <w:t xml:space="preserve"> Board of Education of the Griswold</w:t>
      </w:r>
      <w:r w:rsidRPr="00F33C61">
        <w:t xml:space="preserve"> Community School District will </w:t>
      </w:r>
      <w:r>
        <w:t xml:space="preserve">meet in </w:t>
      </w:r>
      <w:r w:rsidR="0010036F">
        <w:t>special s</w:t>
      </w:r>
      <w:r w:rsidR="00E1419A">
        <w:t>ession Monday, March 27 at 5:3</w:t>
      </w:r>
      <w:r w:rsidR="00DE3175">
        <w:t>0</w:t>
      </w:r>
      <w:r w:rsidR="0010036F">
        <w:t xml:space="preserve"> p.m. </w:t>
      </w:r>
      <w:r>
        <w:t xml:space="preserve">at the Griswold </w:t>
      </w:r>
      <w:r w:rsidR="00CA0315">
        <w:t>Community S</w:t>
      </w:r>
      <w:r w:rsidR="00C818E3">
        <w:t>cho</w:t>
      </w:r>
      <w:r w:rsidR="00491D17">
        <w:t>ol District’s Conference Room</w:t>
      </w:r>
      <w:r w:rsidR="00CA0315">
        <w:t xml:space="preserve"> </w:t>
      </w:r>
      <w:r w:rsidR="00A74A06">
        <w:t xml:space="preserve">for </w:t>
      </w:r>
      <w:r w:rsidR="00C818E3">
        <w:t>the purpose</w:t>
      </w:r>
      <w:r w:rsidR="0059076D">
        <w:t xml:space="preserve"> of</w:t>
      </w:r>
      <w:bookmarkStart w:id="0" w:name="_GoBack"/>
      <w:bookmarkEnd w:id="0"/>
      <w:r w:rsidR="00E1419A">
        <w:t xml:space="preserve"> approving Category 2 E-Rate Bids</w:t>
      </w:r>
      <w:r w:rsidR="00491D17">
        <w:t xml:space="preserve">. </w:t>
      </w:r>
      <w:r w:rsidR="00491D17" w:rsidRPr="00F33C61">
        <w:t xml:space="preserve"> </w:t>
      </w:r>
    </w:p>
    <w:p w14:paraId="6421DAC3" w14:textId="77777777" w:rsidR="00491D17" w:rsidRDefault="00491D17" w:rsidP="00491D17">
      <w:pPr>
        <w:tabs>
          <w:tab w:val="left" w:pos="245"/>
          <w:tab w:val="left" w:pos="590"/>
          <w:tab w:val="left" w:pos="1080"/>
          <w:tab w:val="left" w:pos="3600"/>
          <w:tab w:val="left" w:pos="6480"/>
          <w:tab w:val="left" w:pos="6768"/>
          <w:tab w:val="left" w:pos="7200"/>
          <w:tab w:val="right" w:pos="7290"/>
        </w:tabs>
      </w:pPr>
    </w:p>
    <w:p w14:paraId="211DD6EC" w14:textId="77777777" w:rsidR="009C0AA6" w:rsidRDefault="009C0AA6" w:rsidP="0087523C">
      <w:r>
        <w:t>AGENDA</w:t>
      </w:r>
    </w:p>
    <w:p w14:paraId="10CADBF3" w14:textId="77777777" w:rsidR="009C0AA6" w:rsidRDefault="009C0AA6" w:rsidP="0087523C"/>
    <w:p w14:paraId="5164C64E" w14:textId="77777777" w:rsidR="009C0AA6" w:rsidRDefault="009C0AA6" w:rsidP="0087523C">
      <w:r>
        <w:t>1.  Call Meeting To Order</w:t>
      </w:r>
    </w:p>
    <w:p w14:paraId="22186DB0" w14:textId="77777777" w:rsidR="009C0AA6" w:rsidRDefault="009C0AA6" w:rsidP="0087523C">
      <w:r>
        <w:tab/>
        <w:t>• Roll Call</w:t>
      </w:r>
    </w:p>
    <w:p w14:paraId="1E34BA21" w14:textId="77777777" w:rsidR="009C0AA6" w:rsidRDefault="009C0AA6" w:rsidP="0087523C">
      <w:r>
        <w:tab/>
        <w:t>• Reading Of The Mission Statement</w:t>
      </w:r>
    </w:p>
    <w:p w14:paraId="7E9AB966" w14:textId="77777777" w:rsidR="00EF0F97" w:rsidRDefault="00EF0F97" w:rsidP="0087523C"/>
    <w:p w14:paraId="51A50BE4" w14:textId="77777777" w:rsidR="00EF0F97" w:rsidRDefault="00EF0F97" w:rsidP="00EF0F97">
      <w:pPr>
        <w:jc w:val="center"/>
        <w:rPr>
          <w:b/>
          <w:u w:val="single"/>
        </w:rPr>
      </w:pPr>
      <w:r>
        <w:rPr>
          <w:b/>
          <w:u w:val="single"/>
        </w:rPr>
        <w:t>MISSION STATEMENT</w:t>
      </w:r>
    </w:p>
    <w:p w14:paraId="43C608FD" w14:textId="77777777" w:rsidR="00EF0F97" w:rsidRDefault="00EF0F97" w:rsidP="00EF0F97">
      <w:r>
        <w:t>The mission of the Griswold Community School District, in partnership with our families and communities, is to provide leadership for positive change to ensure the best learning opportunities for everyone in a safe and caring environment.</w:t>
      </w:r>
    </w:p>
    <w:p w14:paraId="10C7877A" w14:textId="77777777" w:rsidR="00EF0F97" w:rsidRDefault="00EF0F97" w:rsidP="0087523C"/>
    <w:p w14:paraId="421491C9" w14:textId="50042456" w:rsidR="006931AF" w:rsidRPr="00EF0F97" w:rsidRDefault="009C0AA6" w:rsidP="0087523C">
      <w:r>
        <w:t>2.  Approval Of Agenda</w:t>
      </w:r>
      <w:r w:rsidR="002A6FD8">
        <w:t xml:space="preserve"> (D.R.)</w:t>
      </w:r>
    </w:p>
    <w:p w14:paraId="69EDABD6" w14:textId="458D3CCC" w:rsidR="009C0AA6" w:rsidRDefault="00BB0E29" w:rsidP="0087523C">
      <w:r>
        <w:t>3.  Public Input</w:t>
      </w:r>
    </w:p>
    <w:p w14:paraId="1BF43FBD" w14:textId="68871659" w:rsidR="00623FDB" w:rsidRDefault="005D62B5" w:rsidP="00E1419A">
      <w:r>
        <w:t xml:space="preserve">4.  </w:t>
      </w:r>
      <w:r w:rsidR="00E1419A">
        <w:t>Consider Approval Of Category 2 E-Rate Bids</w:t>
      </w:r>
      <w:r w:rsidR="0059076D">
        <w:t xml:space="preserve"> (D.R.)</w:t>
      </w:r>
    </w:p>
    <w:p w14:paraId="043DEA57" w14:textId="217133F1" w:rsidR="00623FDB" w:rsidRDefault="00DE3175" w:rsidP="00623FDB">
      <w:r>
        <w:t>5</w:t>
      </w:r>
      <w:r w:rsidR="00623FDB">
        <w:t>.  Adjourn</w:t>
      </w:r>
      <w:r w:rsidR="0059076D">
        <w:t xml:space="preserve"> (D.R.)</w:t>
      </w:r>
    </w:p>
    <w:p w14:paraId="49D93966" w14:textId="0A594B74" w:rsidR="006931AF" w:rsidRPr="006931AF" w:rsidRDefault="006931AF" w:rsidP="00623FDB"/>
    <w:p w14:paraId="6CBFCF70" w14:textId="77777777" w:rsidR="002A6FD8" w:rsidRDefault="002A6FD8" w:rsidP="002A6FD8">
      <w:r>
        <w:t>(D.R.) = Decision Required</w:t>
      </w:r>
      <w:r>
        <w:tab/>
      </w:r>
      <w:r>
        <w:tab/>
      </w:r>
    </w:p>
    <w:p w14:paraId="1585ED92" w14:textId="77777777" w:rsidR="002A6FD8" w:rsidRDefault="002A6FD8" w:rsidP="002A6FD8">
      <w:r>
        <w:t>(I.) = Informational</w:t>
      </w:r>
    </w:p>
    <w:p w14:paraId="262FF3B6" w14:textId="77777777" w:rsidR="00BC4A96" w:rsidRDefault="00BC4A96" w:rsidP="002A6FD8"/>
    <w:p w14:paraId="4DF7C857" w14:textId="77777777" w:rsidR="002A6FD8" w:rsidRDefault="002A6FD8" w:rsidP="002A6FD8">
      <w:r>
        <w:t>Final agenda will be posted in the Central Office no less than 24 hours before the meeting.</w:t>
      </w:r>
    </w:p>
    <w:p w14:paraId="09E9E340" w14:textId="77777777" w:rsidR="002A6FD8" w:rsidRPr="00F44E48" w:rsidRDefault="002A6FD8" w:rsidP="00623FDB"/>
    <w:p w14:paraId="13D8D571" w14:textId="77777777" w:rsidR="002F79C5" w:rsidRDefault="002F79C5" w:rsidP="002F79C5"/>
    <w:p w14:paraId="7F1B6247" w14:textId="58963680" w:rsidR="00B928B4" w:rsidRDefault="00B928B4" w:rsidP="00B928B4"/>
    <w:sectPr w:rsidR="00B928B4" w:rsidSect="00120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DB9C3" w14:textId="77777777" w:rsidR="007D3B31" w:rsidRDefault="007D3B31" w:rsidP="000276CB">
      <w:r>
        <w:separator/>
      </w:r>
    </w:p>
  </w:endnote>
  <w:endnote w:type="continuationSeparator" w:id="0">
    <w:p w14:paraId="3AA48CC8" w14:textId="77777777" w:rsidR="007D3B31" w:rsidRDefault="007D3B31" w:rsidP="000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7692" w14:textId="77777777" w:rsidR="007D3B31" w:rsidRDefault="007D3B31" w:rsidP="000276CB">
      <w:r>
        <w:separator/>
      </w:r>
    </w:p>
  </w:footnote>
  <w:footnote w:type="continuationSeparator" w:id="0">
    <w:p w14:paraId="0EA26F83" w14:textId="77777777" w:rsidR="007D3B31" w:rsidRDefault="007D3B31" w:rsidP="000276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A203B"/>
    <w:multiLevelType w:val="hybridMultilevel"/>
    <w:tmpl w:val="A912B20A"/>
    <w:lvl w:ilvl="0" w:tplc="97DC7A92">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3C"/>
    <w:rsid w:val="000276CB"/>
    <w:rsid w:val="00041E88"/>
    <w:rsid w:val="000422E5"/>
    <w:rsid w:val="00070398"/>
    <w:rsid w:val="000B772C"/>
    <w:rsid w:val="0010036F"/>
    <w:rsid w:val="00120A1D"/>
    <w:rsid w:val="00123AD2"/>
    <w:rsid w:val="00243D07"/>
    <w:rsid w:val="002A6FD8"/>
    <w:rsid w:val="002F79C5"/>
    <w:rsid w:val="00422561"/>
    <w:rsid w:val="00430F6C"/>
    <w:rsid w:val="00491D17"/>
    <w:rsid w:val="00496DE2"/>
    <w:rsid w:val="004A22F0"/>
    <w:rsid w:val="004E4C98"/>
    <w:rsid w:val="00536798"/>
    <w:rsid w:val="0059076D"/>
    <w:rsid w:val="005D62B5"/>
    <w:rsid w:val="00623FDB"/>
    <w:rsid w:val="00647E11"/>
    <w:rsid w:val="00662F54"/>
    <w:rsid w:val="006931AF"/>
    <w:rsid w:val="006C04A4"/>
    <w:rsid w:val="00744553"/>
    <w:rsid w:val="007D3B31"/>
    <w:rsid w:val="00820A9B"/>
    <w:rsid w:val="0087523C"/>
    <w:rsid w:val="008E0CC5"/>
    <w:rsid w:val="009123D4"/>
    <w:rsid w:val="00992110"/>
    <w:rsid w:val="009B1F87"/>
    <w:rsid w:val="009C0AA6"/>
    <w:rsid w:val="00A44A10"/>
    <w:rsid w:val="00A44C73"/>
    <w:rsid w:val="00A74A06"/>
    <w:rsid w:val="00AC738E"/>
    <w:rsid w:val="00B02FD2"/>
    <w:rsid w:val="00B80A06"/>
    <w:rsid w:val="00B928B4"/>
    <w:rsid w:val="00BB0E29"/>
    <w:rsid w:val="00BC4A96"/>
    <w:rsid w:val="00C06CA6"/>
    <w:rsid w:val="00C818E3"/>
    <w:rsid w:val="00C873DC"/>
    <w:rsid w:val="00CA0315"/>
    <w:rsid w:val="00DD6366"/>
    <w:rsid w:val="00DE3175"/>
    <w:rsid w:val="00E1419A"/>
    <w:rsid w:val="00E5515B"/>
    <w:rsid w:val="00EA4A4D"/>
    <w:rsid w:val="00EE1F8F"/>
    <w:rsid w:val="00EF0F97"/>
    <w:rsid w:val="00F242CE"/>
    <w:rsid w:val="00F30509"/>
    <w:rsid w:val="00F35EF4"/>
    <w:rsid w:val="00F61C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1675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A6"/>
    <w:pPr>
      <w:ind w:left="720"/>
      <w:contextualSpacing/>
    </w:pPr>
  </w:style>
  <w:style w:type="paragraph" w:styleId="Header">
    <w:name w:val="header"/>
    <w:basedOn w:val="Normal"/>
    <w:link w:val="HeaderChar"/>
    <w:uiPriority w:val="99"/>
    <w:unhideWhenUsed/>
    <w:rsid w:val="000276CB"/>
    <w:pPr>
      <w:tabs>
        <w:tab w:val="center" w:pos="4680"/>
        <w:tab w:val="right" w:pos="9360"/>
      </w:tabs>
    </w:pPr>
  </w:style>
  <w:style w:type="character" w:customStyle="1" w:styleId="HeaderChar">
    <w:name w:val="Header Char"/>
    <w:basedOn w:val="DefaultParagraphFont"/>
    <w:link w:val="Header"/>
    <w:uiPriority w:val="99"/>
    <w:rsid w:val="000276CB"/>
  </w:style>
  <w:style w:type="paragraph" w:styleId="Footer">
    <w:name w:val="footer"/>
    <w:basedOn w:val="Normal"/>
    <w:link w:val="FooterChar"/>
    <w:uiPriority w:val="99"/>
    <w:unhideWhenUsed/>
    <w:rsid w:val="000276CB"/>
    <w:pPr>
      <w:tabs>
        <w:tab w:val="center" w:pos="4680"/>
        <w:tab w:val="right" w:pos="9360"/>
      </w:tabs>
    </w:pPr>
  </w:style>
  <w:style w:type="character" w:customStyle="1" w:styleId="FooterChar">
    <w:name w:val="Footer Char"/>
    <w:basedOn w:val="DefaultParagraphFont"/>
    <w:link w:val="Footer"/>
    <w:uiPriority w:val="99"/>
    <w:rsid w:val="0002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2023-03-22T14:42:00Z</dcterms:created>
  <dcterms:modified xsi:type="dcterms:W3CDTF">2023-03-22T17:17:00Z</dcterms:modified>
</cp:coreProperties>
</file>